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F0A" w:rsidRPr="005C445E" w:rsidRDefault="005C445E" w:rsidP="005C445E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MS Gothic" w:hAnsi="Cambria Math"/>
              <w:color w:val="000000"/>
              <w:sz w:val="24"/>
              <w:szCs w:val="24"/>
            </w:rPr>
            <m:t>R</m:t>
          </m:r>
          <m:r>
            <w:rPr>
              <w:rFonts w:ascii="Cambria Math" w:eastAsia="MS Gothic" w:hAnsi="Cambria Math"/>
              <w:color w:val="000000"/>
              <w:position w:val="-6"/>
              <w:sz w:val="24"/>
              <w:szCs w:val="24"/>
              <w:vertAlign w:val="subscript"/>
            </w:rPr>
            <m:t>t</m:t>
          </m:r>
          <m:d>
            <m:dPr>
              <m:ctrlPr>
                <w:rPr>
                  <w:rFonts w:ascii="Cambria Math" w:eastAsia="MS Gothic" w:hAnsi="Cambria Math"/>
                  <w:i/>
                  <w:iCs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eastAsia="MS Gothic" w:hAnsi="Cambria Math"/>
                  <w:color w:val="000000"/>
                  <w:sz w:val="24"/>
                  <w:szCs w:val="24"/>
                </w:rPr>
                <m:t>s, a</m:t>
              </m:r>
            </m:e>
          </m:d>
          <m:r>
            <w:rPr>
              <w:rFonts w:ascii="Cambria Math" w:eastAsia="MS Gothic" w:hAnsi="Cambria Math"/>
              <w:color w:val="000000"/>
              <w:sz w:val="24"/>
              <w:szCs w:val="24"/>
            </w:rPr>
            <m:t>= </m:t>
          </m:r>
          <m:d>
            <m:dPr>
              <m:begChr m:val="{"/>
              <m:endChr m:val=""/>
              <m:ctrlPr>
                <w:rPr>
                  <w:rFonts w:ascii="Cambria Math" w:eastAsia="MS Gothic" w:hAnsi="Cambria Math"/>
                  <w:i/>
                  <w:iCs/>
                  <w:color w:val="000000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="MS Gothic" w:hAnsi="Cambria Math"/>
                      <w:i/>
                      <w:iCs/>
                      <w:color w:val="000000"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num>
                    <m:den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MS Gothic" w:hAnsi="Cambria Math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MS Gothic" w:hAnsi="Cambria Math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o</m:t>
                              </m:r>
                            </m:sup>
                          </m:sSup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 -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MS Gothic" w:hAnsi="Cambria Math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o</m:t>
                              </m:r>
                            </m:sup>
                          </m:sSubSup>
                        </m:e>
                      </m:d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+1</m:t>
                      </m:r>
                    </m:den>
                  </m:f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,    (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, 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)</m:t>
                  </m:r>
                </m:e>
                <m:e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  <w:lang w:val="el-GR"/>
                    </w:rPr>
                    <m:t>σ</m:t>
                  </m:r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,                             </m:t>
                  </m:r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, 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)</m:t>
                  </m:r>
                </m:e>
                <m:e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0,                               (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, 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)</m:t>
                  </m:r>
                </m:e>
                <m:e>
                  <m:f>
                    <m:f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num>
                    <m:den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MS Gothic" w:hAnsi="Cambria Math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MS Gothic" w:hAnsi="Cambria Math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o</m:t>
                              </m:r>
                            </m:sup>
                          </m:sSup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 -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MS Gothic" w:hAnsi="Cambria Math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b</m:t>
                              </m:r>
                            </m:sub>
                            <m:sup>
                              <m:r>
                                <w:rPr>
                                  <w:rFonts w:ascii="Cambria Math" w:eastAsia="MS Gothic" w:hAnsi="Cambria Math"/>
                                  <w:color w:val="000000"/>
                                  <w:sz w:val="24"/>
                                  <w:szCs w:val="24"/>
                                </w:rPr>
                                <m:t>o</m:t>
                              </m:r>
                            </m:sup>
                          </m:sSubSup>
                        </m:e>
                      </m:d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+1</m:t>
                      </m:r>
                    </m:den>
                  </m:f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,     (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, </m:t>
                  </m:r>
                  <m:sSub>
                    <m:sSub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)</m:t>
                  </m:r>
                </m:e>
              </m:eqArr>
            </m:e>
          </m:d>
        </m:oMath>
      </m:oMathPara>
      <w:bookmarkStart w:id="0" w:name="_GoBack"/>
      <w:bookmarkEnd w:id="0"/>
    </w:p>
    <w:sectPr w:rsidR="00066F0A" w:rsidRPr="005C445E" w:rsidSect="0052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DB"/>
    <w:rsid w:val="00066F0A"/>
    <w:rsid w:val="0011175D"/>
    <w:rsid w:val="0015548E"/>
    <w:rsid w:val="002B03B3"/>
    <w:rsid w:val="004F6844"/>
    <w:rsid w:val="00526CDB"/>
    <w:rsid w:val="005C445E"/>
    <w:rsid w:val="006148C0"/>
    <w:rsid w:val="00632F52"/>
    <w:rsid w:val="006B7B98"/>
    <w:rsid w:val="008A3797"/>
    <w:rsid w:val="009B5A2B"/>
    <w:rsid w:val="00DA5A37"/>
    <w:rsid w:val="00E1051B"/>
    <w:rsid w:val="00E64C55"/>
    <w:rsid w:val="00E74052"/>
    <w:rsid w:val="00E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84E2C-3D38-4EC6-BDAE-F0BB424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6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D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Rolfe</dc:creator>
  <cp:keywords/>
  <dc:description/>
  <cp:lastModifiedBy>Benjamin Rolfe</cp:lastModifiedBy>
  <cp:revision>2</cp:revision>
  <cp:lastPrinted>2020-06-04T17:20:00Z</cp:lastPrinted>
  <dcterms:created xsi:type="dcterms:W3CDTF">2020-06-04T19:08:00Z</dcterms:created>
  <dcterms:modified xsi:type="dcterms:W3CDTF">2020-06-04T19:08:00Z</dcterms:modified>
</cp:coreProperties>
</file>